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8DA" w:rsidRPr="002D2AAB" w:rsidRDefault="00B568DA" w:rsidP="00B568DA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468FB" wp14:editId="5DDC3E92">
                <wp:simplePos x="0" y="0"/>
                <wp:positionH relativeFrom="page">
                  <wp:posOffset>1748790</wp:posOffset>
                </wp:positionH>
                <wp:positionV relativeFrom="paragraph">
                  <wp:posOffset>41910</wp:posOffset>
                </wp:positionV>
                <wp:extent cx="4429125" cy="771525"/>
                <wp:effectExtent l="0" t="0" r="28575" b="2857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8DA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  ИНТЕЛЛЕКТУАЛЬНЫЙ КОНКУРС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«СВЕТЛЯЧОК» </w:t>
                            </w:r>
                          </w:p>
                          <w:p w:rsidR="00B568DA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8168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От слова к букве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 </w:t>
                            </w:r>
                            <w:r w:rsidR="00617E0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5-6</w:t>
                            </w:r>
                            <w:r w:rsidR="00C86A1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</w:t>
                            </w:r>
                          </w:p>
                          <w:p w:rsidR="00B568DA" w:rsidRPr="00294623" w:rsidRDefault="00B568DA" w:rsidP="00B568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7.7pt;margin-top:3.3pt;width:348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/BXJwIAAFA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">
                <v:textbox>
                  <w:txbxContent>
                    <w:p w:rsidR="00B568DA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  ИНТЕЛЛЕКТУАЛЬНЫЙ КОНКУРС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«СВЕТЛЯЧОК» </w:t>
                      </w:r>
                    </w:p>
                    <w:p w:rsidR="00B568DA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8168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От слова к букве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 </w:t>
                      </w:r>
                      <w:r w:rsidR="00617E04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5-6</w:t>
                      </w:r>
                      <w:r w:rsidR="00C86A11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</w:t>
                      </w:r>
                    </w:p>
                    <w:p w:rsidR="00B568DA" w:rsidRPr="00294623" w:rsidRDefault="00B568DA" w:rsidP="00B568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75E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91ADE4" wp14:editId="7CC8F797">
            <wp:extent cx="828675" cy="833933"/>
            <wp:effectExtent l="19050" t="0" r="9525" b="0"/>
            <wp:docPr id="8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B568DA" w:rsidRDefault="00B568DA" w:rsidP="00B568DA">
      <w:pPr>
        <w:rPr>
          <w:rFonts w:ascii="Times New Roman" w:hAnsi="Times New Roman" w:cs="Times New Roman"/>
          <w:sz w:val="24"/>
          <w:szCs w:val="24"/>
        </w:rPr>
      </w:pPr>
    </w:p>
    <w:p w:rsidR="00B568DA" w:rsidRPr="001C365E" w:rsidRDefault="00B568DA" w:rsidP="00B568DA">
      <w:pPr>
        <w:ind w:right="-2424"/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 w:rsidR="0092723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</w:t>
      </w:r>
    </w:p>
    <w:p w:rsidR="00B568DA" w:rsidRPr="003629AA" w:rsidRDefault="00B568DA" w:rsidP="00B568DA">
      <w:pPr>
        <w:pStyle w:val="a8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17E04" w:rsidRDefault="00B568DA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1. </w:t>
      </w:r>
      <w:r w:rsidR="00617E04" w:rsidRPr="00617E0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Назови картинки в верхних кружках. От картинок проведи линии по пунктиру. Впиши в нижний кружок первую букву названия соответствующей картинки. Должно получиться слово из семи букв.</w:t>
      </w: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7E04" w:rsidRDefault="00617E04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603902" cy="5664200"/>
            <wp:effectExtent l="0" t="0" r="0" b="0"/>
            <wp:docPr id="13" name="Рисунок 13" descr="D: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02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7CC2" w:rsidRDefault="00AC7CC2" w:rsidP="00AC7CC2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 2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862BB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Собери буквы в слова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 Буквы закрась.</w:t>
      </w:r>
    </w:p>
    <w:p w:rsidR="00AC7CC2" w:rsidRDefault="00AC7CC2" w:rsidP="00B568DA">
      <w:pPr>
        <w:pStyle w:val="a8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568DA" w:rsidRDefault="00862BBC" w:rsidP="00B568DA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FE4007" wp14:editId="49ADB080">
            <wp:extent cx="6120130" cy="8160173"/>
            <wp:effectExtent l="0" t="0" r="0" b="0"/>
            <wp:docPr id="9" name="Рисунок 9" descr="https://sun9-69.userapi.com/impg/t4BDd6nsJQXKlPRjoNejK9w-PkAm3YXFUc1huQ/p9WC5gjgSlA.jpg?size=912x1216&amp;quality=96&amp;sign=ea7e53870bf4d5f79e38b5bca9b7d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t4BDd6nsJQXKlPRjoNejK9w-PkAm3YXFUc1huQ/p9WC5gjgSlA.jpg?size=912x1216&amp;quality=96&amp;sign=ea7e53870bf4d5f79e38b5bca9b7d70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BC" w:rsidRPr="00AC6999" w:rsidRDefault="00AC7CC2" w:rsidP="00B568DA">
      <w:pPr>
        <w:rPr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 3</w:t>
      </w:r>
      <w:r w:rsidRPr="004F1B72">
        <w:rPr>
          <w:rFonts w:ascii="Times New Roman" w:hAnsi="Times New Roman" w:cs="Times New Roman"/>
          <w:b/>
          <w:sz w:val="28"/>
          <w:szCs w:val="28"/>
        </w:rPr>
        <w:t>.</w:t>
      </w:r>
      <w:r w:rsidRPr="00AC7CC2">
        <w:t xml:space="preserve"> </w:t>
      </w:r>
      <w:r w:rsidRPr="00AC7CC2">
        <w:rPr>
          <w:rFonts w:ascii="Times New Roman" w:hAnsi="Times New Roman" w:cs="Times New Roman"/>
          <w:b/>
          <w:sz w:val="28"/>
          <w:szCs w:val="28"/>
        </w:rPr>
        <w:t>Составь из букв слоги. Напиши их одним цветом.</w:t>
      </w:r>
    </w:p>
    <w:p w:rsidR="00CF6053" w:rsidRPr="00B832E2" w:rsidRDefault="00CF6053" w:rsidP="00B56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Со</w:t>
      </w:r>
    </w:p>
    <w:p w:rsidR="00523BC9" w:rsidRDefault="00CF6053" w:rsidP="00A85AEB">
      <w:pPr>
        <w:jc w:val="center"/>
      </w:pPr>
      <w:r>
        <w:rPr>
          <w:noProof/>
          <w:lang w:eastAsia="ru-RU"/>
        </w:rPr>
        <w:drawing>
          <wp:inline distT="0" distB="0" distL="0" distR="0" wp14:anchorId="733419E1" wp14:editId="30D1C779">
            <wp:extent cx="5105400" cy="5651015"/>
            <wp:effectExtent l="0" t="0" r="0" b="6985"/>
            <wp:docPr id="14" name="Рисунок 14" descr="D:\Desktop\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6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9" w:rsidRPr="00862B40" w:rsidRDefault="00AC6999" w:rsidP="00AC69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 </w:t>
      </w:r>
      <w:r w:rsidRPr="00862B40">
        <w:rPr>
          <w:rFonts w:ascii="Times New Roman" w:hAnsi="Times New Roman" w:cs="Times New Roman"/>
          <w:b/>
          <w:sz w:val="28"/>
          <w:szCs w:val="28"/>
        </w:rPr>
        <w:t>4</w:t>
      </w:r>
      <w:r w:rsidR="00A85AEB" w:rsidRPr="004F1B72">
        <w:rPr>
          <w:rFonts w:ascii="Times New Roman" w:hAnsi="Times New Roman" w:cs="Times New Roman"/>
          <w:b/>
          <w:sz w:val="28"/>
          <w:szCs w:val="28"/>
        </w:rPr>
        <w:t>.</w:t>
      </w:r>
      <w:r w:rsidR="00A85AEB" w:rsidRPr="00AC7CC2">
        <w:t xml:space="preserve"> </w:t>
      </w:r>
      <w:r w:rsidR="00523BC9" w:rsidRPr="00A85AEB">
        <w:rPr>
          <w:rFonts w:ascii="Times New Roman" w:hAnsi="Times New Roman" w:cs="Times New Roman"/>
          <w:b/>
          <w:sz w:val="28"/>
          <w:szCs w:val="28"/>
        </w:rPr>
        <w:t>Найди и закрась гласные красным цветом.</w:t>
      </w:r>
    </w:p>
    <w:p w:rsidR="00523BC9" w:rsidRDefault="00523BC9" w:rsidP="00AC699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B104ABC" wp14:editId="2B0FDCF9">
            <wp:extent cx="4781550" cy="2343150"/>
            <wp:effectExtent l="0" t="0" r="0" b="0"/>
            <wp:docPr id="15" name="Рисунок 15" descr="D:\Desktop\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07" cy="23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C9" w:rsidRPr="0096754C" w:rsidRDefault="00AC6999" w:rsidP="009675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 </w:t>
      </w:r>
      <w:r w:rsidRPr="00AC6999">
        <w:rPr>
          <w:rFonts w:ascii="Times New Roman" w:hAnsi="Times New Roman" w:cs="Times New Roman"/>
          <w:b/>
          <w:sz w:val="28"/>
          <w:szCs w:val="28"/>
        </w:rPr>
        <w:t>5</w:t>
      </w:r>
      <w:r w:rsidRPr="004F1B72">
        <w:rPr>
          <w:rFonts w:ascii="Times New Roman" w:hAnsi="Times New Roman" w:cs="Times New Roman"/>
          <w:b/>
          <w:sz w:val="28"/>
          <w:szCs w:val="28"/>
        </w:rPr>
        <w:t>.</w:t>
      </w:r>
      <w:r w:rsidRPr="00AC7CC2">
        <w:t xml:space="preserve"> </w:t>
      </w:r>
      <w:r w:rsidR="0096754C" w:rsidRPr="00705AF1">
        <w:rPr>
          <w:rFonts w:ascii="Times New Roman" w:hAnsi="Times New Roman" w:cs="Times New Roman"/>
          <w:b/>
          <w:sz w:val="28"/>
          <w:szCs w:val="28"/>
        </w:rPr>
        <w:t>Составь слово из букв и рисунка</w:t>
      </w:r>
      <w:r w:rsidR="0096754C">
        <w:rPr>
          <w:rFonts w:ascii="Times New Roman" w:hAnsi="Times New Roman" w:cs="Times New Roman"/>
          <w:b/>
          <w:sz w:val="28"/>
          <w:szCs w:val="28"/>
        </w:rPr>
        <w:t>.</w:t>
      </w:r>
    </w:p>
    <w:p w:rsidR="0032022B" w:rsidRDefault="0096754C" w:rsidP="00AC6999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B87153" wp14:editId="0AE04BC1">
            <wp:extent cx="5404164" cy="2895600"/>
            <wp:effectExtent l="0" t="0" r="6350" b="0"/>
            <wp:docPr id="3" name="Рисунок 3" descr="D:\Desktop\РРРРРРРРРРРРРРРРРРР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РРРРРРРРРРРРРРРРРРРР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6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4C" w:rsidRPr="0096754C" w:rsidRDefault="0096754C" w:rsidP="00AC6999">
      <w:pPr>
        <w:jc w:val="center"/>
      </w:pPr>
    </w:p>
    <w:p w:rsidR="00AB41C2" w:rsidRDefault="00AB41C2" w:rsidP="00AB41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AC6999">
        <w:rPr>
          <w:rFonts w:ascii="Times New Roman" w:hAnsi="Times New Roman" w:cs="Times New Roman"/>
          <w:b/>
          <w:sz w:val="28"/>
          <w:szCs w:val="28"/>
        </w:rPr>
        <w:t xml:space="preserve">. Раскрась гласные буквы красным цветом, а </w:t>
      </w:r>
      <w:proofErr w:type="gramStart"/>
      <w:r w:rsidR="00AC6999">
        <w:rPr>
          <w:rFonts w:ascii="Times New Roman" w:hAnsi="Times New Roman" w:cs="Times New Roman"/>
          <w:b/>
          <w:sz w:val="28"/>
          <w:szCs w:val="28"/>
        </w:rPr>
        <w:t>согласные-синим</w:t>
      </w:r>
      <w:proofErr w:type="gramEnd"/>
      <w:r w:rsidR="00AC6999">
        <w:rPr>
          <w:rFonts w:ascii="Times New Roman" w:hAnsi="Times New Roman" w:cs="Times New Roman"/>
          <w:b/>
          <w:sz w:val="28"/>
          <w:szCs w:val="28"/>
        </w:rPr>
        <w:t>.</w:t>
      </w:r>
    </w:p>
    <w:p w:rsidR="00AC6999" w:rsidRDefault="00AC6999" w:rsidP="00AC6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1E0BC6" wp14:editId="26B66381">
            <wp:extent cx="5248629" cy="1987550"/>
            <wp:effectExtent l="0" t="0" r="9525" b="0"/>
            <wp:docPr id="1" name="Рисунок 1" descr="D:\Desktop\оооооооооо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ооооооооооооо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44" cy="19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4C" w:rsidRDefault="0096754C" w:rsidP="00AC69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1C2" w:rsidRDefault="00AB41C2" w:rsidP="00AB41C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дание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9D7C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Обведи правильные и зачеркни неправильные буквы.</w:t>
      </w:r>
    </w:p>
    <w:p w:rsidR="00AB41C2" w:rsidRDefault="00AB41C2" w:rsidP="00AB41C2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F66E02" wp14:editId="3EE71DD7">
            <wp:extent cx="6026150" cy="1397000"/>
            <wp:effectExtent l="0" t="0" r="0" b="0"/>
            <wp:docPr id="5" name="Рисунок 5" descr="D:\Desktop\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4C" w:rsidRDefault="0096754C" w:rsidP="007B4EB3">
      <w:pPr>
        <w:rPr>
          <w:rFonts w:ascii="Times New Roman" w:hAnsi="Times New Roman" w:cs="Times New Roman"/>
          <w:b/>
          <w:sz w:val="28"/>
          <w:szCs w:val="28"/>
        </w:rPr>
      </w:pPr>
    </w:p>
    <w:p w:rsidR="007B4EB3" w:rsidRDefault="00665763" w:rsidP="007B4E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8</w:t>
      </w:r>
      <w:r w:rsidR="007B4EB3">
        <w:rPr>
          <w:rFonts w:ascii="Times New Roman" w:hAnsi="Times New Roman" w:cs="Times New Roman"/>
          <w:b/>
          <w:sz w:val="28"/>
          <w:szCs w:val="28"/>
        </w:rPr>
        <w:t>. Назови предметы. Представь, что они твои. Одним цветом раскрась все предметы со словосочетанием: МО</w:t>
      </w:r>
      <w:proofErr w:type="gramStart"/>
      <w:r w:rsidR="007B4EB3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="007B4EB3">
        <w:rPr>
          <w:rFonts w:ascii="Times New Roman" w:hAnsi="Times New Roman" w:cs="Times New Roman"/>
          <w:b/>
          <w:sz w:val="28"/>
          <w:szCs w:val="28"/>
        </w:rPr>
        <w:t xml:space="preserve"> коричневым цветом, МОЯ- голубым, МОЁ – жёлтым, МОИ -красным.</w:t>
      </w:r>
    </w:p>
    <w:p w:rsidR="007B4EB3" w:rsidRDefault="007B4EB3" w:rsidP="007B4E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891E9" wp14:editId="4F5294C6">
            <wp:extent cx="1384300" cy="1711069"/>
            <wp:effectExtent l="0" t="0" r="6350" b="3810"/>
            <wp:docPr id="11" name="Рисунок 11" descr="Раскраски Мишка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Мишка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94" cy="17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E2256CF" wp14:editId="766905BC">
            <wp:extent cx="1959516" cy="1758950"/>
            <wp:effectExtent l="0" t="0" r="3175" b="0"/>
            <wp:docPr id="12" name="Рисунок 12" descr="Раскраска Полотенце скачать 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Полотенце скачать 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56" cy="17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60DE287" wp14:editId="4DB817CE">
            <wp:extent cx="1581150" cy="1474648"/>
            <wp:effectExtent l="0" t="0" r="0" b="0"/>
            <wp:docPr id="16" name="Рисунок 16" descr="Раскраски кружка, Раскраска Кружка чаш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кружка, Раскраска Кружка чашк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00" cy="147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760D9B" wp14:editId="0DF4D000">
            <wp:extent cx="2159000" cy="2159000"/>
            <wp:effectExtent l="0" t="0" r="0" b="0"/>
            <wp:docPr id="19" name="Рисунок 19" descr="Раскраска кубики из садика 😻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кубики из садика 😻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52" cy="215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3DC3791" wp14:editId="324C658E">
            <wp:extent cx="1384300" cy="1386277"/>
            <wp:effectExtent l="0" t="0" r="6350" b="4445"/>
            <wp:docPr id="20" name="Рисунок 20" descr="Раскраска Детский мячик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етский мячик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3" cy="13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7E0D50C" wp14:editId="475A0CBE">
            <wp:extent cx="1449111" cy="2051050"/>
            <wp:effectExtent l="0" t="0" r="0" b="6350"/>
            <wp:docPr id="22" name="Рисунок 22" descr="Раскраска Ведерко с цветком, скачать и распечатать раскраску раздела  Игрушки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Ведерко с цветком, скачать и распечатать раскраску раздела  Игрушки малыша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7" cy="20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E376A4C" wp14:editId="3EF5B7A8">
            <wp:extent cx="1339850" cy="1538123"/>
            <wp:effectExtent l="0" t="0" r="0" b="5080"/>
            <wp:docPr id="25" name="Рисунок 25" descr="Раскраска 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Ножниц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92" cy="15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3937DE5" wp14:editId="7C51C089">
            <wp:extent cx="1555750" cy="1726921"/>
            <wp:effectExtent l="0" t="0" r="6350" b="6985"/>
            <wp:docPr id="26" name="Рисунок 26" descr="D:\Desktop\еееееееееееееее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еееееееееееееееееееее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7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7543BD5" wp14:editId="25884228">
            <wp:extent cx="1548887" cy="1663700"/>
            <wp:effectExtent l="0" t="0" r="0" b="0"/>
            <wp:docPr id="27" name="Рисунок 27" descr="Раскраска для малышей » Развитие детей. Оригами, раскраски, развивающие  игры, заг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для малышей » Развитие детей. Оригами, раскраски, развивающие  игры, загад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87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75EC1F5" wp14:editId="0943D482">
            <wp:extent cx="1222497" cy="1587500"/>
            <wp:effectExtent l="0" t="0" r="0" b="0"/>
            <wp:docPr id="28" name="Рисунок 28" descr="Раскраска Красивое яблоко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Красивое яблоко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43" cy="15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32906D6" wp14:editId="07F8220D">
            <wp:extent cx="1581150" cy="2237963"/>
            <wp:effectExtent l="0" t="0" r="0" b="0"/>
            <wp:docPr id="30" name="Рисунок 30" descr="Кукла ЛОЛ единорожка - Куклы LOL - Раскраски антис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а ЛОЛ единорожка - Куклы LOL - Раскраски антистрес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9" cy="22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DE6E624" wp14:editId="7E17D9A7">
            <wp:extent cx="1789023" cy="2528484"/>
            <wp:effectExtent l="0" t="0" r="1905" b="5715"/>
            <wp:docPr id="31" name="Рисунок 31" descr="Раскраски зайцев для детей. 100 картинок для раскра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зайцев для детей. 100 картинок для раскрашиван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16" cy="25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63" w:rsidRPr="00665763" w:rsidRDefault="00665763" w:rsidP="007B4E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57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Задание 9.</w:t>
      </w:r>
      <w:r w:rsidRPr="00665763">
        <w:rPr>
          <w:rFonts w:ascii="Times New Roman" w:hAnsi="Times New Roman" w:cs="Times New Roman"/>
          <w:b/>
          <w:sz w:val="28"/>
          <w:szCs w:val="28"/>
        </w:rPr>
        <w:t xml:space="preserve"> Раскрась рисунок по слогам: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жёлтым, </w:t>
      </w:r>
      <w:r w:rsidRPr="00665763">
        <w:rPr>
          <w:rFonts w:ascii="Times New Roman" w:hAnsi="Times New Roman" w:cs="Times New Roman"/>
          <w:b/>
          <w:sz w:val="28"/>
          <w:szCs w:val="28"/>
        </w:rPr>
        <w:t xml:space="preserve"> ГА–красным,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63">
        <w:rPr>
          <w:rFonts w:ascii="Times New Roman" w:hAnsi="Times New Roman" w:cs="Times New Roman"/>
          <w:b/>
          <w:sz w:val="28"/>
          <w:szCs w:val="28"/>
        </w:rPr>
        <w:t>КА-фиолетовым, ГЯ-розовым,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65763">
        <w:rPr>
          <w:rFonts w:ascii="Times New Roman" w:hAnsi="Times New Roman" w:cs="Times New Roman"/>
          <w:b/>
          <w:sz w:val="28"/>
          <w:szCs w:val="28"/>
        </w:rPr>
        <w:t>КУ-зелёным,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763">
        <w:rPr>
          <w:rFonts w:ascii="Times New Roman" w:hAnsi="Times New Roman" w:cs="Times New Roman"/>
          <w:b/>
          <w:sz w:val="28"/>
          <w:szCs w:val="28"/>
        </w:rPr>
        <w:t>КЮ-голубым цветом.</w:t>
      </w:r>
    </w:p>
    <w:p w:rsidR="00665763" w:rsidRDefault="00665763" w:rsidP="007B4EB3">
      <w:pPr>
        <w:rPr>
          <w:rFonts w:ascii="Times New Roman" w:hAnsi="Times New Roman" w:cs="Times New Roman"/>
          <w:sz w:val="28"/>
          <w:szCs w:val="28"/>
        </w:rPr>
      </w:pPr>
      <w:r w:rsidRPr="006657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2B3ED" wp14:editId="7F1D6BD4">
            <wp:extent cx="6113924" cy="3581400"/>
            <wp:effectExtent l="0" t="0" r="1270" b="0"/>
            <wp:docPr id="32" name="Рисунок 32" descr="D:\Desktop\ееееееееееееееееееее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еееееееееееееееееееее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3" w:rsidRDefault="005B5499" w:rsidP="007B4EB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10</w:t>
      </w:r>
      <w:r w:rsidRPr="006657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7B0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62B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и закрась названия 16 овощей</w:t>
      </w:r>
      <w:r w:rsidR="007B0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862B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Слова расположены по вертикали и по горизонтали.</w:t>
      </w:r>
    </w:p>
    <w:p w:rsidR="00705AF1" w:rsidRPr="00705AF1" w:rsidRDefault="0096754C" w:rsidP="0096754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3776345</wp:posOffset>
                </wp:positionV>
                <wp:extent cx="971550" cy="920750"/>
                <wp:effectExtent l="0" t="0" r="19050" b="127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54C" w:rsidRDefault="0096754C">
                            <w:r w:rsidRPr="00F75E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7496A24" wp14:editId="46799D7A">
                                  <wp:extent cx="782320" cy="787116"/>
                                  <wp:effectExtent l="0" t="0" r="0" b="0"/>
                                  <wp:docPr id="6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7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425.6pt;margin-top:297.35pt;width:76.5pt;height:7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" fillcolor="white [3201]" strokeweight=".5pt">
                <v:textbox>
                  <w:txbxContent>
                    <w:p w:rsidR="0096754C" w:rsidRDefault="0096754C">
                      <w:r w:rsidRPr="00F75EE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7496A24" wp14:editId="46799D7A">
                            <wp:extent cx="782320" cy="787116"/>
                            <wp:effectExtent l="0" t="0" r="0" b="0"/>
                            <wp:docPr id="6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7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04A5D1" wp14:editId="155A23F6">
            <wp:extent cx="4691130" cy="4165600"/>
            <wp:effectExtent l="0" t="0" r="0" b="6350"/>
            <wp:docPr id="2" name="Рисунок 2" descr="D:\Desktop\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6666666666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3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AF1" w:rsidRPr="00705AF1" w:rsidSect="00C43B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C2B79"/>
    <w:multiLevelType w:val="hybridMultilevel"/>
    <w:tmpl w:val="0EC63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DA"/>
    <w:rsid w:val="00175DE4"/>
    <w:rsid w:val="0032022B"/>
    <w:rsid w:val="00523BC9"/>
    <w:rsid w:val="0058168B"/>
    <w:rsid w:val="005B5499"/>
    <w:rsid w:val="00617E04"/>
    <w:rsid w:val="00665763"/>
    <w:rsid w:val="006F7C71"/>
    <w:rsid w:val="00705AF1"/>
    <w:rsid w:val="007B0150"/>
    <w:rsid w:val="007B4EB3"/>
    <w:rsid w:val="00803D73"/>
    <w:rsid w:val="00862B40"/>
    <w:rsid w:val="00862BBC"/>
    <w:rsid w:val="00927231"/>
    <w:rsid w:val="0096754C"/>
    <w:rsid w:val="00A85AEB"/>
    <w:rsid w:val="00AB41C2"/>
    <w:rsid w:val="00AC08F2"/>
    <w:rsid w:val="00AC6999"/>
    <w:rsid w:val="00AC7CC2"/>
    <w:rsid w:val="00B568DA"/>
    <w:rsid w:val="00C86A11"/>
    <w:rsid w:val="00CE456B"/>
    <w:rsid w:val="00CF6053"/>
    <w:rsid w:val="00F9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803D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D73"/>
    <w:pPr>
      <w:widowControl w:val="0"/>
      <w:autoSpaceDE w:val="0"/>
      <w:autoSpaceDN w:val="0"/>
      <w:spacing w:before="37" w:after="0" w:line="240" w:lineRule="auto"/>
    </w:pPr>
    <w:rPr>
      <w:rFonts w:ascii="Tahoma" w:eastAsia="Tahoma" w:hAnsi="Tahoma" w:cs="Tahom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6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56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8D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B568D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9">
    <w:name w:val="Без интервала Знак"/>
    <w:basedOn w:val="a0"/>
    <w:link w:val="a8"/>
    <w:uiPriority w:val="1"/>
    <w:rsid w:val="00B568DA"/>
    <w:rPr>
      <w:sz w:val="20"/>
      <w:szCs w:val="20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803D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D73"/>
    <w:pPr>
      <w:widowControl w:val="0"/>
      <w:autoSpaceDE w:val="0"/>
      <w:autoSpaceDN w:val="0"/>
      <w:spacing w:before="37" w:after="0" w:line="240" w:lineRule="auto"/>
    </w:pPr>
    <w:rPr>
      <w:rFonts w:ascii="Tahoma" w:eastAsia="Tahoma" w:hAnsi="Tahoma" w:cs="Tahom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13</cp:revision>
  <dcterms:created xsi:type="dcterms:W3CDTF">2021-06-20T16:38:00Z</dcterms:created>
  <dcterms:modified xsi:type="dcterms:W3CDTF">2021-06-26T16:19:00Z</dcterms:modified>
</cp:coreProperties>
</file>